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118"/>
        <w:tblW w:w="0" w:type="auto"/>
        <w:tblLook w:val="01E0"/>
      </w:tblPr>
      <w:tblGrid>
        <w:gridCol w:w="4096"/>
        <w:gridCol w:w="1789"/>
      </w:tblGrid>
      <w:tr w:rsidR="00BC617A" w:rsidRPr="00421AE0" w:rsidTr="00A74066">
        <w:trPr>
          <w:trHeight w:val="1189"/>
        </w:trPr>
        <w:tc>
          <w:tcPr>
            <w:tcW w:w="4096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  <w:tc>
          <w:tcPr>
            <w:tcW w:w="1789" w:type="dxa"/>
          </w:tcPr>
          <w:p w:rsidR="00BC617A" w:rsidRPr="00421AE0" w:rsidRDefault="00BC617A" w:rsidP="00A74066">
            <w:pPr>
              <w:rPr>
                <w:rFonts w:ascii="Arial" w:hAnsi="Arial"/>
              </w:rPr>
            </w:pPr>
          </w:p>
        </w:tc>
      </w:tr>
    </w:tbl>
    <w:p w:rsidR="00BC617A" w:rsidRPr="006D3564" w:rsidRDefault="00511CC3" w:rsidP="006C653A">
      <w:pPr>
        <w:jc w:val="center"/>
        <w:rPr>
          <w:rFonts w:ascii="Arial" w:hAnsi="Arial"/>
          <w:b/>
          <w:sz w:val="18"/>
        </w:rPr>
      </w:pPr>
      <w:r>
        <w:rPr>
          <w:b/>
          <w:sz w:val="24"/>
          <w:szCs w:val="28"/>
          <w:u w:val="single"/>
        </w:rPr>
        <w:t>QUOTATION</w:t>
      </w:r>
    </w:p>
    <w:tbl>
      <w:tblPr>
        <w:tblStyle w:val="TableGrid"/>
        <w:tblpPr w:leftFromText="180" w:rightFromText="180" w:vertAnchor="text" w:horzAnchor="margin" w:tblpY="76"/>
        <w:tblW w:w="11052" w:type="dxa"/>
        <w:tblLook w:val="04A0"/>
      </w:tblPr>
      <w:tblGrid>
        <w:gridCol w:w="5494"/>
        <w:gridCol w:w="5558"/>
      </w:tblGrid>
      <w:tr w:rsidR="00BC617A" w:rsidRPr="006D3564" w:rsidTr="00A97592">
        <w:trPr>
          <w:trHeight w:val="2437"/>
        </w:trPr>
        <w:tc>
          <w:tcPr>
            <w:tcW w:w="5494" w:type="dxa"/>
          </w:tcPr>
          <w:p w:rsidR="00BC617A" w:rsidRPr="006D3564" w:rsidRDefault="00AF70DC" w:rsidP="00A74066">
            <w:pPr>
              <w:rPr>
                <w:rFonts w:ascii="Arial" w:hAnsi="Arial"/>
                <w:b/>
                <w:sz w:val="18"/>
              </w:rPr>
            </w:pPr>
            <w:r w:rsidRPr="00AF70DC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3pt;margin-top:1.05pt;width:264.8pt;height:11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" strokecolor="white [3212]">
                  <v:textbox>
                    <w:txbxContent>
                      <w:p w:rsidR="00A74066" w:rsidRPr="00ED2F07" w:rsidRDefault="00A74066" w:rsidP="00BC617A">
                        <w:pPr>
                          <w:pStyle w:val="Heading1"/>
                          <w:tabs>
                            <w:tab w:val="clear" w:pos="450"/>
                          </w:tabs>
                          <w:rPr>
                            <w:color w:val="FF0000"/>
                            <w:sz w:val="28"/>
                          </w:rPr>
                        </w:pPr>
                        <w:r w:rsidRPr="00ED2F07">
                          <w:rPr>
                            <w:sz w:val="32"/>
                          </w:rPr>
                          <w:t>Aspirant Software</w:t>
                        </w:r>
                        <w:r w:rsidRPr="00ED2F07">
                          <w:rPr>
                            <w:sz w:val="28"/>
                          </w:rPr>
                          <w:t>.</w:t>
                        </w:r>
                        <w:r w:rsidRPr="00ED2F07">
                          <w:rPr>
                            <w:sz w:val="28"/>
                          </w:rPr>
                          <w:tab/>
                        </w:r>
                        <w:r w:rsidRPr="00ED2F07">
                          <w:rPr>
                            <w:sz w:val="28"/>
                          </w:rPr>
                          <w:tab/>
                        </w:r>
                      </w:p>
                      <w:p w:rsidR="00A74066" w:rsidRPr="00ED2F07" w:rsidRDefault="00A74066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>Ho No.27,JaporigogTiniali, Ganeshguri,Guwahati-05 Web:http://www.aspirantsoftware.in</w:t>
                        </w:r>
                      </w:p>
                      <w:p w:rsidR="00A74066" w:rsidRPr="00ED2F07" w:rsidRDefault="00A74066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 xml:space="preserve">E-mail: </w:t>
                        </w:r>
                        <w:r w:rsidRPr="00ED2F07">
                          <w:rPr>
                            <w:sz w:val="24"/>
                          </w:rPr>
                          <w:t>info@aspirantsoftware.in</w:t>
                        </w:r>
                      </w:p>
                      <w:p w:rsidR="00A74066" w:rsidRPr="00ED2F07" w:rsidRDefault="008D7F42" w:rsidP="00BC617A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 w:rsidRPr="00ED2F07">
                          <w:rPr>
                            <w:rFonts w:ascii="Arial" w:hAnsi="Arial"/>
                            <w:sz w:val="24"/>
                          </w:rPr>
                          <w:t>Phone: 9508446021</w:t>
                        </w:r>
                        <w:r w:rsidR="00BE0FBC" w:rsidRPr="00ED2F07"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r w:rsidRPr="00ED2F07">
                          <w:rPr>
                            <w:rFonts w:ascii="Arial" w:hAnsi="Arial"/>
                            <w:sz w:val="24"/>
                          </w:rPr>
                          <w:t>/</w:t>
                        </w:r>
                        <w:r w:rsidR="00BE0FBC" w:rsidRPr="00ED2F07">
                          <w:rPr>
                            <w:rFonts w:ascii="Arial" w:hAnsi="Arial"/>
                            <w:sz w:val="24"/>
                          </w:rPr>
                          <w:t xml:space="preserve"> 7578940146 / </w:t>
                        </w:r>
                        <w:r w:rsidRPr="00ED2F07">
                          <w:rPr>
                            <w:rFonts w:ascii="Arial" w:hAnsi="Arial"/>
                            <w:sz w:val="24"/>
                          </w:rPr>
                          <w:t>9707318629</w:t>
                        </w:r>
                      </w:p>
                      <w:p w:rsidR="00A74066" w:rsidRPr="000E1141" w:rsidRDefault="00A74066" w:rsidP="00BC617A"/>
                    </w:txbxContent>
                  </v:textbox>
                </v:shape>
              </w:pict>
            </w:r>
          </w:p>
        </w:tc>
        <w:tc>
          <w:tcPr>
            <w:tcW w:w="5558" w:type="dxa"/>
          </w:tcPr>
          <w:p w:rsidR="00BC617A" w:rsidRPr="006D3564" w:rsidRDefault="00AF70DC" w:rsidP="00A74066">
            <w:pPr>
              <w:rPr>
                <w:rFonts w:ascii="Arial" w:hAnsi="Arial"/>
                <w:b/>
                <w:sz w:val="18"/>
              </w:rPr>
            </w:pPr>
            <w:r w:rsidRPr="00AF70DC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 id="Text Box 4" o:spid="_x0000_s1028" type="#_x0000_t202" style="position:absolute;margin-left:-1.6pt;margin-top:37.7pt;width:258.7pt;height:76.6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" strokecolor="white [3212]">
                  <v:textbox>
                    <w:txbxContent>
                      <w:p w:rsidR="00151C22" w:rsidRDefault="00151C22" w:rsidP="008D7F42">
                        <w:pPr>
                          <w:rPr>
                            <w:rFonts w:ascii="Comic Sans MS" w:hAnsi="Comic Sans MS"/>
                            <w:color w:val="222222"/>
                            <w:sz w:val="28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28"/>
                            <w:szCs w:val="36"/>
                          </w:rPr>
                          <w:t>To</w:t>
                        </w:r>
                      </w:p>
                      <w:p w:rsidR="002921D3" w:rsidRPr="008D7F42" w:rsidRDefault="002921D3" w:rsidP="008D7F42">
                        <w:pPr>
                          <w:rPr>
                            <w:rFonts w:ascii="Helvetica" w:hAnsi="Helvetica" w:cs="Helvetica"/>
                            <w:color w:val="22222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color w:val="222222"/>
                            <w:sz w:val="32"/>
                            <w:szCs w:val="36"/>
                          </w:rPr>
                          <w:t>---------------------------------</w:t>
                        </w:r>
                      </w:p>
                      <w:p w:rsidR="008D7F42" w:rsidRPr="00E90099" w:rsidRDefault="008D7F42" w:rsidP="00E90099"/>
                    </w:txbxContent>
                  </v:textbox>
                </v:shape>
              </w:pict>
            </w:r>
            <w:r w:rsidRPr="00AF70DC">
              <w:rPr>
                <w:b/>
                <w:noProof/>
                <w:sz w:val="24"/>
                <w:szCs w:val="28"/>
                <w:u w:val="single"/>
                <w:lang w:val="en-IN" w:eastAsia="en-IN"/>
              </w:rPr>
              <w:pict>
                <v:shape id="Text Box 5" o:spid="_x0000_s1029" type="#_x0000_t202" style="position:absolute;margin-left:-1.6pt;margin-top:1.25pt;width:223.8pt;height:30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" strokecolor="white [3212]">
                  <v:textbox>
                    <w:txbxContent>
                      <w:p w:rsidR="00A74066" w:rsidRDefault="008D7F42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Sl</w:t>
                        </w:r>
                        <w:r w:rsidR="006D3564">
                          <w:rPr>
                            <w:b/>
                            <w:sz w:val="22"/>
                          </w:rPr>
                          <w:t xml:space="preserve"> No:      </w:t>
                        </w:r>
                        <w:r w:rsidR="003C2CE0">
                          <w:rPr>
                            <w:b/>
                            <w:sz w:val="22"/>
                          </w:rPr>
                          <w:t xml:space="preserve">     </w:t>
                        </w:r>
                        <w:r w:rsidR="000C1E61"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  <w:p w:rsidR="00A74066" w:rsidRPr="00DD6677" w:rsidRDefault="00511CC3" w:rsidP="00BC617A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Date:                   </w:t>
                        </w:r>
                      </w:p>
                      <w:p w:rsidR="00A74066" w:rsidRPr="00DD6677" w:rsidRDefault="00A74066" w:rsidP="00BC617A">
                        <w:pPr>
                          <w:rPr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Pr="00AF70DC">
              <w:rPr>
                <w:rFonts w:ascii="Arial" w:hAnsi="Arial"/>
                <w:b/>
                <w:noProof/>
                <w:sz w:val="18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1" type="#_x0000_t32" style="position:absolute;margin-left:-5.4pt;margin-top:37.65pt;width:275.25pt;height: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ED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"/>
              </w:pict>
            </w:r>
          </w:p>
        </w:tc>
      </w:tr>
    </w:tbl>
    <w:p w:rsidR="00BC617A" w:rsidRPr="000E1141" w:rsidRDefault="00C712CA" w:rsidP="00BC617A">
      <w:pPr>
        <w:rPr>
          <w:rFonts w:ascii="Arial" w:hAnsi="Arial"/>
          <w:b/>
          <w:sz w:val="2"/>
          <w:szCs w:val="2"/>
        </w:rPr>
      </w:pPr>
      <w:r>
        <w:rPr>
          <w:rFonts w:ascii="Arial" w:hAnsi="Arial"/>
          <w:b/>
          <w:sz w:val="2"/>
          <w:szCs w:val="2"/>
        </w:rPr>
        <w:t>r</w:t>
      </w:r>
    </w:p>
    <w:tbl>
      <w:tblPr>
        <w:tblStyle w:val="TableGrid"/>
        <w:tblW w:w="11088" w:type="dxa"/>
        <w:tblLayout w:type="fixed"/>
        <w:tblLook w:val="04A0"/>
      </w:tblPr>
      <w:tblGrid>
        <w:gridCol w:w="861"/>
        <w:gridCol w:w="8247"/>
        <w:gridCol w:w="1980"/>
      </w:tblGrid>
      <w:tr w:rsidR="00C712CA" w:rsidTr="00511CC3">
        <w:trPr>
          <w:trHeight w:val="448"/>
        </w:trPr>
        <w:tc>
          <w:tcPr>
            <w:tcW w:w="861" w:type="dxa"/>
          </w:tcPr>
          <w:p w:rsidR="00C712CA" w:rsidRPr="00354E60" w:rsidRDefault="00C712CA" w:rsidP="00A74066">
            <w:pPr>
              <w:rPr>
                <w:b/>
                <w:sz w:val="24"/>
                <w:szCs w:val="24"/>
              </w:rPr>
            </w:pPr>
            <w:r w:rsidRPr="00354E6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 No</w:t>
            </w:r>
          </w:p>
        </w:tc>
        <w:tc>
          <w:tcPr>
            <w:tcW w:w="8247" w:type="dxa"/>
          </w:tcPr>
          <w:p w:rsidR="00C712CA" w:rsidRPr="00354E60" w:rsidRDefault="00C712CA" w:rsidP="00A74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C712CA" w:rsidRPr="003E099C" w:rsidRDefault="00C712CA" w:rsidP="00C712CA">
            <w:pPr>
              <w:jc w:val="center"/>
              <w:rPr>
                <w:b/>
                <w:sz w:val="24"/>
                <w:szCs w:val="24"/>
              </w:rPr>
            </w:pPr>
            <w:r w:rsidRPr="003E099C">
              <w:rPr>
                <w:b/>
                <w:sz w:val="24"/>
                <w:szCs w:val="24"/>
              </w:rPr>
              <w:t>Price</w:t>
            </w:r>
          </w:p>
        </w:tc>
      </w:tr>
      <w:tr w:rsidR="00C712CA" w:rsidTr="00511CC3">
        <w:trPr>
          <w:trHeight w:val="3068"/>
        </w:trPr>
        <w:tc>
          <w:tcPr>
            <w:tcW w:w="861" w:type="dxa"/>
          </w:tcPr>
          <w:p w:rsidR="00C712CA" w:rsidRPr="00C712CA" w:rsidRDefault="00C712CA" w:rsidP="00C712CA">
            <w:pPr>
              <w:rPr>
                <w:sz w:val="24"/>
                <w:szCs w:val="24"/>
              </w:rPr>
            </w:pPr>
            <w:r w:rsidRPr="00C712CA">
              <w:rPr>
                <w:sz w:val="24"/>
                <w:szCs w:val="24"/>
              </w:rPr>
              <w:t>1</w:t>
            </w: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Default="00C712CA" w:rsidP="00C712CA">
            <w:pPr>
              <w:rPr>
                <w:sz w:val="24"/>
                <w:szCs w:val="24"/>
              </w:rPr>
            </w:pPr>
          </w:p>
          <w:p w:rsidR="00C712CA" w:rsidRDefault="00C712CA" w:rsidP="00C712CA">
            <w:pPr>
              <w:rPr>
                <w:sz w:val="24"/>
                <w:szCs w:val="24"/>
              </w:rPr>
            </w:pPr>
          </w:p>
          <w:p w:rsid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</w:tc>
        <w:tc>
          <w:tcPr>
            <w:tcW w:w="8247" w:type="dxa"/>
          </w:tcPr>
          <w:p w:rsidR="00C712CA" w:rsidRPr="00C712CA" w:rsidRDefault="00C712CA" w:rsidP="00C712CA">
            <w:pPr>
              <w:rPr>
                <w:sz w:val="24"/>
                <w:szCs w:val="24"/>
              </w:rPr>
            </w:pPr>
            <w:r w:rsidRPr="00C712CA">
              <w:rPr>
                <w:sz w:val="24"/>
                <w:szCs w:val="24"/>
              </w:rPr>
              <w:t>Website Registration and hosting  for 1 year with 1 GB Space</w:t>
            </w: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Default="00C712CA" w:rsidP="00C712CA">
            <w:pPr>
              <w:rPr>
                <w:sz w:val="24"/>
                <w:szCs w:val="24"/>
              </w:rPr>
            </w:pPr>
          </w:p>
          <w:p w:rsidR="00C712CA" w:rsidRDefault="00C712CA" w:rsidP="00C712CA">
            <w:pPr>
              <w:rPr>
                <w:sz w:val="24"/>
                <w:szCs w:val="24"/>
              </w:rPr>
            </w:pPr>
            <w:r w:rsidRPr="00C712CA">
              <w:rPr>
                <w:sz w:val="24"/>
                <w:szCs w:val="24"/>
              </w:rPr>
              <w:t>Webs</w:t>
            </w:r>
            <w:r>
              <w:rPr>
                <w:sz w:val="24"/>
                <w:szCs w:val="24"/>
              </w:rPr>
              <w:t>ite development(St</w:t>
            </w:r>
            <w:r w:rsidRPr="00C712CA">
              <w:rPr>
                <w:sz w:val="24"/>
                <w:szCs w:val="24"/>
              </w:rPr>
              <w:t>andard</w:t>
            </w:r>
            <w:r>
              <w:rPr>
                <w:sz w:val="24"/>
                <w:szCs w:val="24"/>
              </w:rPr>
              <w:t xml:space="preserve"> </w:t>
            </w:r>
            <w:r w:rsidRPr="00C712CA">
              <w:rPr>
                <w:sz w:val="24"/>
                <w:szCs w:val="24"/>
              </w:rPr>
              <w:t>)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 xml:space="preserve">HOME 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ABOUT US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COURSE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ADMISSION PROCEDURE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FACILITIES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STAFF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RULES AND REGULATIONS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NOTICE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EVENT/ACTIVITY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GALLERY</w:t>
            </w:r>
          </w:p>
          <w:p w:rsidR="00E42C96" w:rsidRDefault="00E42C96" w:rsidP="00E42C96">
            <w:pPr>
              <w:pStyle w:val="ListParagraph"/>
              <w:numPr>
                <w:ilvl w:val="0"/>
                <w:numId w:val="19"/>
              </w:numPr>
            </w:pPr>
            <w:r>
              <w:t>CONTACT US</w:t>
            </w:r>
          </w:p>
          <w:p w:rsidR="00132AE3" w:rsidRDefault="00132AE3" w:rsidP="00132AE3">
            <w:pPr>
              <w:pStyle w:val="ListParagraph"/>
              <w:numPr>
                <w:ilvl w:val="0"/>
                <w:numId w:val="19"/>
              </w:numPr>
            </w:pPr>
            <w:r>
              <w:t>ADMIN LOG IN</w:t>
            </w:r>
          </w:p>
          <w:p w:rsidR="00132AE3" w:rsidRDefault="00132AE3" w:rsidP="00132AE3">
            <w:pPr>
              <w:pStyle w:val="ListParagraph"/>
              <w:numPr>
                <w:ilvl w:val="0"/>
                <w:numId w:val="19"/>
              </w:numPr>
            </w:pPr>
            <w:r>
              <w:t>PHOTO UPLOAD IN GALLERY PAGE/DELETE  OPTION</w:t>
            </w:r>
          </w:p>
          <w:p w:rsidR="00132AE3" w:rsidRDefault="00132AE3" w:rsidP="00132AE3">
            <w:pPr>
              <w:pStyle w:val="ListParagraph"/>
              <w:numPr>
                <w:ilvl w:val="0"/>
                <w:numId w:val="19"/>
              </w:numPr>
            </w:pPr>
            <w:r>
              <w:t>ADD NOTICE/DELETE NOTICE</w:t>
            </w:r>
          </w:p>
          <w:p w:rsidR="00132AE3" w:rsidRDefault="00132AE3" w:rsidP="00132AE3">
            <w:pPr>
              <w:pStyle w:val="ListParagraph"/>
              <w:numPr>
                <w:ilvl w:val="0"/>
                <w:numId w:val="19"/>
              </w:numPr>
            </w:pPr>
            <w:r>
              <w:t>ENQUIRY FORM</w:t>
            </w:r>
          </w:p>
          <w:p w:rsidR="00C712CA" w:rsidRPr="00132AE3" w:rsidRDefault="00132AE3" w:rsidP="00132AE3">
            <w:pPr>
              <w:pStyle w:val="ListParagraph"/>
              <w:numPr>
                <w:ilvl w:val="0"/>
                <w:numId w:val="19"/>
              </w:numPr>
            </w:pPr>
            <w:r>
              <w:t>VIEW ENQUIRY LIST</w:t>
            </w:r>
          </w:p>
        </w:tc>
        <w:tc>
          <w:tcPr>
            <w:tcW w:w="1980" w:type="dxa"/>
          </w:tcPr>
          <w:p w:rsidR="00C712CA" w:rsidRPr="00C712CA" w:rsidRDefault="00C712CA" w:rsidP="00C71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11CC3">
              <w:rPr>
                <w:sz w:val="24"/>
                <w:szCs w:val="24"/>
              </w:rPr>
              <w:t xml:space="preserve"> </w:t>
            </w:r>
            <w:r w:rsidR="00E42C96">
              <w:rPr>
                <w:sz w:val="24"/>
                <w:szCs w:val="24"/>
              </w:rPr>
              <w:t>3</w:t>
            </w:r>
            <w:r w:rsidR="00511CC3">
              <w:rPr>
                <w:sz w:val="24"/>
                <w:szCs w:val="24"/>
              </w:rPr>
              <w:t>,</w:t>
            </w:r>
            <w:r w:rsidRPr="00C712CA">
              <w:rPr>
                <w:sz w:val="24"/>
                <w:szCs w:val="24"/>
              </w:rPr>
              <w:t>000.00</w:t>
            </w: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132AE3" w:rsidP="00C71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12</w:t>
            </w:r>
            <w:r w:rsidR="00511CC3">
              <w:rPr>
                <w:sz w:val="24"/>
                <w:szCs w:val="24"/>
              </w:rPr>
              <w:t>,</w:t>
            </w:r>
            <w:r w:rsidR="00C712CA" w:rsidRPr="00C712CA">
              <w:rPr>
                <w:sz w:val="24"/>
                <w:szCs w:val="24"/>
              </w:rPr>
              <w:t>000.00</w:t>
            </w: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rPr>
                <w:sz w:val="24"/>
                <w:szCs w:val="24"/>
              </w:rPr>
            </w:pPr>
          </w:p>
          <w:p w:rsidR="00C712CA" w:rsidRDefault="00C712CA" w:rsidP="00C712CA">
            <w:pPr>
              <w:rPr>
                <w:sz w:val="24"/>
                <w:szCs w:val="24"/>
              </w:rPr>
            </w:pPr>
          </w:p>
          <w:p w:rsidR="00C712CA" w:rsidRPr="00C712CA" w:rsidRDefault="00C712CA" w:rsidP="00C712C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C712CA" w:rsidTr="00C712CA">
        <w:trPr>
          <w:trHeight w:val="350"/>
        </w:trPr>
        <w:tc>
          <w:tcPr>
            <w:tcW w:w="11088" w:type="dxa"/>
            <w:gridSpan w:val="3"/>
            <w:shd w:val="clear" w:color="auto" w:fill="FFFFFF" w:themeFill="background1"/>
          </w:tcPr>
          <w:p w:rsidR="00C712CA" w:rsidRPr="00B84D76" w:rsidRDefault="00511CC3" w:rsidP="00132A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C712CA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 Amount:             1</w:t>
            </w:r>
            <w:r w:rsidR="00132AE3">
              <w:rPr>
                <w:b/>
                <w:sz w:val="24"/>
                <w:szCs w:val="24"/>
              </w:rPr>
              <w:t>5</w:t>
            </w:r>
            <w:r w:rsidR="00C712CA">
              <w:rPr>
                <w:b/>
                <w:sz w:val="24"/>
                <w:szCs w:val="24"/>
              </w:rPr>
              <w:t>,</w:t>
            </w:r>
            <w:r w:rsidR="00720D79">
              <w:rPr>
                <w:b/>
                <w:sz w:val="24"/>
                <w:szCs w:val="24"/>
              </w:rPr>
              <w:t>0</w:t>
            </w:r>
            <w:r w:rsidR="00C712CA">
              <w:rPr>
                <w:b/>
                <w:sz w:val="24"/>
                <w:szCs w:val="24"/>
              </w:rPr>
              <w:t>00</w:t>
            </w:r>
            <w:r w:rsidR="00C712CA" w:rsidRPr="00B84D76">
              <w:rPr>
                <w:b/>
                <w:sz w:val="24"/>
                <w:szCs w:val="24"/>
              </w:rPr>
              <w:t>.00</w:t>
            </w:r>
          </w:p>
        </w:tc>
      </w:tr>
    </w:tbl>
    <w:p w:rsidR="008D7F42" w:rsidRDefault="00E42C96">
      <w:r w:rsidRPr="00AF70DC">
        <w:rPr>
          <w:noProof/>
          <w:lang w:val="en-IN" w:eastAsia="en-IN"/>
        </w:rPr>
        <w:pict>
          <v:shape id="Text Box 14" o:spid="_x0000_s1030" type="#_x0000_t202" style="position:absolute;margin-left:-5.95pt;margin-top:7.1pt;width:554.95pt;height:153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">
            <v:textbox style="mso-next-textbox:#Text Box 14">
              <w:txbxContent>
                <w:p w:rsidR="003C3EB8" w:rsidRDefault="00230D45" w:rsidP="003C3EB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N.B</w:t>
                  </w:r>
                  <w:r w:rsidRPr="00BE7A69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511CC3" w:rsidRPr="00511CC3" w:rsidRDefault="00511CC3" w:rsidP="00ED2F0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>Minimum development period 20days.</w:t>
                  </w:r>
                </w:p>
                <w:p w:rsidR="00ED2F07" w:rsidRPr="00511CC3" w:rsidRDefault="00C712CA" w:rsidP="00ED2F0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>50</w:t>
                  </w:r>
                  <w:r w:rsidR="00ED2F07" w:rsidRPr="00511CC3">
                    <w:rPr>
                      <w:szCs w:val="18"/>
                    </w:rPr>
                    <w:t xml:space="preserve">% payment </w:t>
                  </w:r>
                  <w:r w:rsidR="00511CC3">
                    <w:rPr>
                      <w:szCs w:val="18"/>
                    </w:rPr>
                    <w:t>need to be pay as advance.</w:t>
                  </w:r>
                </w:p>
                <w:p w:rsidR="00C712CA" w:rsidRPr="00511CC3" w:rsidRDefault="00C712CA" w:rsidP="00ED2F0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>50% on the day of delivery.</w:t>
                  </w:r>
                </w:p>
                <w:p w:rsidR="00ED2F07" w:rsidRPr="00511CC3" w:rsidRDefault="00ED2F07" w:rsidP="00ED2F0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>Payment will not be refundable at any situation.</w:t>
                  </w:r>
                </w:p>
                <w:p w:rsidR="00C712CA" w:rsidRPr="00511CC3" w:rsidRDefault="00ED2F07" w:rsidP="00ED2F0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 xml:space="preserve">Client need to pay a Yearly </w:t>
                  </w:r>
                  <w:r w:rsidR="00511CC3" w:rsidRPr="00511CC3">
                    <w:rPr>
                      <w:szCs w:val="18"/>
                    </w:rPr>
                    <w:t>maintenance</w:t>
                  </w:r>
                  <w:r w:rsidRPr="00511CC3">
                    <w:rPr>
                      <w:szCs w:val="18"/>
                    </w:rPr>
                    <w:t xml:space="preserve"> charge of </w:t>
                  </w:r>
                  <w:r w:rsidR="00C712CA" w:rsidRPr="00511CC3">
                    <w:rPr>
                      <w:sz w:val="24"/>
                      <w:szCs w:val="18"/>
                    </w:rPr>
                    <w:t>Rs. 45</w:t>
                  </w:r>
                  <w:r w:rsidR="00511CC3" w:rsidRPr="00511CC3">
                    <w:rPr>
                      <w:sz w:val="24"/>
                      <w:szCs w:val="18"/>
                    </w:rPr>
                    <w:t>00</w:t>
                  </w:r>
                  <w:r w:rsidRPr="00511CC3">
                    <w:rPr>
                      <w:sz w:val="24"/>
                      <w:szCs w:val="18"/>
                    </w:rPr>
                    <w:t xml:space="preserve">.00 </w:t>
                  </w:r>
                  <w:r w:rsidR="00511CC3" w:rsidRPr="00511CC3">
                    <w:rPr>
                      <w:sz w:val="24"/>
                      <w:szCs w:val="18"/>
                    </w:rPr>
                    <w:t xml:space="preserve">for 1GB Space and </w:t>
                  </w:r>
                  <w:r w:rsidR="00E42C96" w:rsidRPr="00511CC3">
                    <w:rPr>
                      <w:sz w:val="24"/>
                      <w:szCs w:val="18"/>
                    </w:rPr>
                    <w:t>Domain.</w:t>
                  </w:r>
                </w:p>
                <w:p w:rsidR="00ED2F07" w:rsidRPr="00511CC3" w:rsidRDefault="00463B0D" w:rsidP="00ED2F0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Cs w:val="18"/>
                    </w:rPr>
                  </w:pPr>
                  <w:r w:rsidRPr="00511CC3">
                    <w:rPr>
                      <w:szCs w:val="18"/>
                    </w:rPr>
                    <w:t xml:space="preserve">Client need to </w:t>
                  </w:r>
                  <w:r w:rsidR="000A53D5" w:rsidRPr="00511CC3">
                    <w:rPr>
                      <w:szCs w:val="18"/>
                    </w:rPr>
                    <w:t>pay RS</w:t>
                  </w:r>
                  <w:r w:rsidR="00511CC3" w:rsidRPr="00511CC3">
                    <w:rPr>
                      <w:szCs w:val="18"/>
                    </w:rPr>
                    <w:t xml:space="preserve"> 3000.00 per GB/</w:t>
                  </w:r>
                  <w:r w:rsidR="00511CC3">
                    <w:rPr>
                      <w:szCs w:val="18"/>
                    </w:rPr>
                    <w:t xml:space="preserve">year for extra </w:t>
                  </w:r>
                  <w:r w:rsidR="00511CC3" w:rsidRPr="00511CC3">
                    <w:rPr>
                      <w:szCs w:val="18"/>
                    </w:rPr>
                    <w:t>hosting</w:t>
                  </w:r>
                  <w:r w:rsidR="00511CC3">
                    <w:rPr>
                      <w:szCs w:val="18"/>
                    </w:rPr>
                    <w:t xml:space="preserve"> space.</w:t>
                  </w:r>
                </w:p>
              </w:txbxContent>
            </v:textbox>
          </v:shape>
        </w:pict>
      </w:r>
    </w:p>
    <w:p w:rsidR="00E35B59" w:rsidRDefault="00B84D76">
      <w:r>
        <w:t>Re</w:t>
      </w:r>
    </w:p>
    <w:sectPr w:rsidR="00E35B59" w:rsidSect="009A2AB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CD" w:rsidRDefault="005F3CCD" w:rsidP="009A2ABD">
      <w:r>
        <w:separator/>
      </w:r>
    </w:p>
  </w:endnote>
  <w:endnote w:type="continuationSeparator" w:id="1">
    <w:p w:rsidR="005F3CCD" w:rsidRDefault="005F3CCD" w:rsidP="009A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CD" w:rsidRDefault="005F3CCD" w:rsidP="009A2ABD">
      <w:r>
        <w:separator/>
      </w:r>
    </w:p>
  </w:footnote>
  <w:footnote w:type="continuationSeparator" w:id="1">
    <w:p w:rsidR="005F3CCD" w:rsidRDefault="005F3CCD" w:rsidP="009A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66" w:rsidRDefault="00AF70DC">
    <w:pPr>
      <w:pStyle w:val="Header"/>
    </w:pPr>
    <w:r w:rsidRPr="00AF70DC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37.5pt;margin-top:-3.75pt;width:222.75pt;height:8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" strokecolor="white [3212]">
          <v:textbox>
            <w:txbxContent>
              <w:p w:rsidR="00A74066" w:rsidRPr="00166065" w:rsidRDefault="00A74066" w:rsidP="009A2ABD">
                <w:pPr>
                  <w:pStyle w:val="Heading1"/>
                  <w:tabs>
                    <w:tab w:val="clear" w:pos="450"/>
                  </w:tabs>
                  <w:rPr>
                    <w:color w:val="FF0000"/>
                  </w:rPr>
                </w:pPr>
                <w:r w:rsidRPr="00043150">
                  <w:rPr>
                    <w:sz w:val="22"/>
                  </w:rPr>
                  <w:t>Aspirant Software</w:t>
                </w:r>
                <w:r>
                  <w:t>.</w:t>
                </w:r>
                <w:r>
                  <w:tab/>
                </w:r>
                <w:r>
                  <w:tab/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>
                  <w:rPr>
                    <w:rFonts w:ascii="Arial" w:hAnsi="Arial"/>
                    <w:sz w:val="22"/>
                  </w:rPr>
                  <w:t>Ho No.27,JaporigogTiniali</w:t>
                </w:r>
                <w:r w:rsidRPr="00043150">
                  <w:rPr>
                    <w:rFonts w:ascii="Arial" w:hAnsi="Arial"/>
                    <w:sz w:val="22"/>
                  </w:rPr>
                  <w:t xml:space="preserve">, </w:t>
                </w:r>
                <w:r>
                  <w:rPr>
                    <w:rFonts w:ascii="Arial" w:hAnsi="Arial"/>
                    <w:sz w:val="22"/>
                  </w:rPr>
                  <w:t>Ganeshguri</w:t>
                </w:r>
                <w:r w:rsidRPr="00043150">
                  <w:rPr>
                    <w:rFonts w:ascii="Arial" w:hAnsi="Arial"/>
                    <w:sz w:val="22"/>
                  </w:rPr>
                  <w:t>,Guwahati-05 Web</w:t>
                </w:r>
                <w:r>
                  <w:rPr>
                    <w:rFonts w:ascii="Arial" w:hAnsi="Arial"/>
                    <w:sz w:val="22"/>
                  </w:rPr>
                  <w:t>:http://www.aspirantsoftware.in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E-mail: </w:t>
                </w:r>
                <w:r>
                  <w:rPr>
                    <w:sz w:val="22"/>
                  </w:rPr>
                  <w:t>info@aspirantsoftware.in</w:t>
                </w:r>
              </w:p>
              <w:p w:rsidR="00A74066" w:rsidRPr="00043150" w:rsidRDefault="00A74066" w:rsidP="009A2ABD">
                <w:pPr>
                  <w:rPr>
                    <w:rFonts w:ascii="Arial" w:hAnsi="Arial"/>
                    <w:sz w:val="22"/>
                  </w:rPr>
                </w:pPr>
                <w:r w:rsidRPr="00043150">
                  <w:rPr>
                    <w:rFonts w:ascii="Arial" w:hAnsi="Arial"/>
                    <w:sz w:val="22"/>
                  </w:rPr>
                  <w:t xml:space="preserve">Phone: </w:t>
                </w:r>
                <w:r w:rsidR="003C2CE0">
                  <w:rPr>
                    <w:rFonts w:ascii="Arial" w:hAnsi="Arial"/>
                    <w:sz w:val="22"/>
                  </w:rPr>
                  <w:t xml:space="preserve">9508446021 / </w:t>
                </w:r>
                <w:r w:rsidRPr="00043150">
                  <w:rPr>
                    <w:rFonts w:ascii="Arial" w:hAnsi="Arial"/>
                    <w:sz w:val="22"/>
                  </w:rPr>
                  <w:t>9707318629</w:t>
                </w:r>
              </w:p>
              <w:p w:rsidR="00A74066" w:rsidRDefault="00A74066" w:rsidP="009A2ABD"/>
            </w:txbxContent>
          </v:textbox>
        </v:shape>
      </w:pict>
    </w:r>
    <w:r w:rsidR="00A74066" w:rsidRPr="009A2ABD">
      <w:rPr>
        <w:noProof/>
      </w:rPr>
      <w:drawing>
        <wp:inline distT="0" distB="0" distL="0" distR="0">
          <wp:extent cx="3143249" cy="1057275"/>
          <wp:effectExtent l="19050" t="0" r="1" b="0"/>
          <wp:docPr id="4" name="Picture 1" descr="logo123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23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9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4066">
      <w:ptab w:relativeTo="margin" w:alignment="center" w:leader="none"/>
    </w:r>
    <w:r w:rsidR="00A74066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DD4"/>
    <w:multiLevelType w:val="hybridMultilevel"/>
    <w:tmpl w:val="3CFAA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1D17"/>
    <w:multiLevelType w:val="hybridMultilevel"/>
    <w:tmpl w:val="47340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6B73"/>
    <w:multiLevelType w:val="hybridMultilevel"/>
    <w:tmpl w:val="C02CF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44BB"/>
    <w:multiLevelType w:val="hybridMultilevel"/>
    <w:tmpl w:val="FEFA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E3950"/>
    <w:multiLevelType w:val="hybridMultilevel"/>
    <w:tmpl w:val="E98A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44F2"/>
    <w:multiLevelType w:val="hybridMultilevel"/>
    <w:tmpl w:val="FD18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A79AC"/>
    <w:multiLevelType w:val="hybridMultilevel"/>
    <w:tmpl w:val="30F6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04FB"/>
    <w:multiLevelType w:val="hybridMultilevel"/>
    <w:tmpl w:val="82789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3772C"/>
    <w:multiLevelType w:val="hybridMultilevel"/>
    <w:tmpl w:val="4E741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2714E"/>
    <w:multiLevelType w:val="hybridMultilevel"/>
    <w:tmpl w:val="1248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24C1B"/>
    <w:multiLevelType w:val="hybridMultilevel"/>
    <w:tmpl w:val="E63C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9053C"/>
    <w:multiLevelType w:val="hybridMultilevel"/>
    <w:tmpl w:val="F26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90D39"/>
    <w:multiLevelType w:val="hybridMultilevel"/>
    <w:tmpl w:val="850EF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95209"/>
    <w:multiLevelType w:val="hybridMultilevel"/>
    <w:tmpl w:val="C97A0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2A5391"/>
    <w:multiLevelType w:val="hybridMultilevel"/>
    <w:tmpl w:val="59A2EE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B3A85"/>
    <w:multiLevelType w:val="hybridMultilevel"/>
    <w:tmpl w:val="E2A8E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001CA"/>
    <w:multiLevelType w:val="hybridMultilevel"/>
    <w:tmpl w:val="7C80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552DF"/>
    <w:multiLevelType w:val="hybridMultilevel"/>
    <w:tmpl w:val="F8208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C7060"/>
    <w:multiLevelType w:val="hybridMultilevel"/>
    <w:tmpl w:val="FDD44C5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7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18"/>
  </w:num>
  <w:num w:numId="12">
    <w:abstractNumId w:val="15"/>
  </w:num>
  <w:num w:numId="13">
    <w:abstractNumId w:val="12"/>
  </w:num>
  <w:num w:numId="14">
    <w:abstractNumId w:val="6"/>
  </w:num>
  <w:num w:numId="15">
    <w:abstractNumId w:val="8"/>
  </w:num>
  <w:num w:numId="16">
    <w:abstractNumId w:val="0"/>
  </w:num>
  <w:num w:numId="17">
    <w:abstractNumId w:val="1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C617A"/>
    <w:rsid w:val="00000F81"/>
    <w:rsid w:val="00033C1E"/>
    <w:rsid w:val="000559A0"/>
    <w:rsid w:val="000851D7"/>
    <w:rsid w:val="000A209E"/>
    <w:rsid w:val="000A53D5"/>
    <w:rsid w:val="000C1E61"/>
    <w:rsid w:val="00105C5E"/>
    <w:rsid w:val="00126CF8"/>
    <w:rsid w:val="00132AE3"/>
    <w:rsid w:val="00134015"/>
    <w:rsid w:val="00151C22"/>
    <w:rsid w:val="0015485E"/>
    <w:rsid w:val="00160CAB"/>
    <w:rsid w:val="00173605"/>
    <w:rsid w:val="00187762"/>
    <w:rsid w:val="001B7C1B"/>
    <w:rsid w:val="001C4AC7"/>
    <w:rsid w:val="00216DBB"/>
    <w:rsid w:val="00221785"/>
    <w:rsid w:val="00224BFB"/>
    <w:rsid w:val="00230D45"/>
    <w:rsid w:val="00250335"/>
    <w:rsid w:val="002852D2"/>
    <w:rsid w:val="002921D3"/>
    <w:rsid w:val="00294691"/>
    <w:rsid w:val="002965A6"/>
    <w:rsid w:val="002A13CF"/>
    <w:rsid w:val="002B6752"/>
    <w:rsid w:val="002E3E7D"/>
    <w:rsid w:val="002F1009"/>
    <w:rsid w:val="002F5EC7"/>
    <w:rsid w:val="002F77F9"/>
    <w:rsid w:val="003052B0"/>
    <w:rsid w:val="003165CC"/>
    <w:rsid w:val="00321B40"/>
    <w:rsid w:val="00323FAA"/>
    <w:rsid w:val="00324359"/>
    <w:rsid w:val="00325F62"/>
    <w:rsid w:val="00344461"/>
    <w:rsid w:val="003618AD"/>
    <w:rsid w:val="00384148"/>
    <w:rsid w:val="0038758D"/>
    <w:rsid w:val="003B0317"/>
    <w:rsid w:val="003C2CE0"/>
    <w:rsid w:val="003C3EB8"/>
    <w:rsid w:val="003C69BD"/>
    <w:rsid w:val="003D0F08"/>
    <w:rsid w:val="003E099C"/>
    <w:rsid w:val="003F7544"/>
    <w:rsid w:val="00400C3C"/>
    <w:rsid w:val="00414AA7"/>
    <w:rsid w:val="00434EAE"/>
    <w:rsid w:val="00462C16"/>
    <w:rsid w:val="00463B0D"/>
    <w:rsid w:val="00464523"/>
    <w:rsid w:val="004716C1"/>
    <w:rsid w:val="00495287"/>
    <w:rsid w:val="004A1462"/>
    <w:rsid w:val="004F4E1A"/>
    <w:rsid w:val="004F6B67"/>
    <w:rsid w:val="005020E6"/>
    <w:rsid w:val="005023A8"/>
    <w:rsid w:val="00511CC3"/>
    <w:rsid w:val="00534E14"/>
    <w:rsid w:val="0053689E"/>
    <w:rsid w:val="00552C00"/>
    <w:rsid w:val="00572FD9"/>
    <w:rsid w:val="00592698"/>
    <w:rsid w:val="0059292E"/>
    <w:rsid w:val="005D7FCB"/>
    <w:rsid w:val="005F3CCD"/>
    <w:rsid w:val="005F67D9"/>
    <w:rsid w:val="0061767F"/>
    <w:rsid w:val="00622E29"/>
    <w:rsid w:val="00645938"/>
    <w:rsid w:val="00647708"/>
    <w:rsid w:val="0069567C"/>
    <w:rsid w:val="006C4D1C"/>
    <w:rsid w:val="006C653A"/>
    <w:rsid w:val="006D3564"/>
    <w:rsid w:val="00720D79"/>
    <w:rsid w:val="00745695"/>
    <w:rsid w:val="007F67D2"/>
    <w:rsid w:val="0080778D"/>
    <w:rsid w:val="0081097F"/>
    <w:rsid w:val="0083542C"/>
    <w:rsid w:val="008575F6"/>
    <w:rsid w:val="00871ECA"/>
    <w:rsid w:val="0089064B"/>
    <w:rsid w:val="008C0EF3"/>
    <w:rsid w:val="008D7F42"/>
    <w:rsid w:val="008E2F25"/>
    <w:rsid w:val="00906A9C"/>
    <w:rsid w:val="00917B7A"/>
    <w:rsid w:val="00926E0F"/>
    <w:rsid w:val="00952CC2"/>
    <w:rsid w:val="00972512"/>
    <w:rsid w:val="00980548"/>
    <w:rsid w:val="009854F0"/>
    <w:rsid w:val="00995791"/>
    <w:rsid w:val="009A2ABD"/>
    <w:rsid w:val="009B6273"/>
    <w:rsid w:val="009D359E"/>
    <w:rsid w:val="009E52F4"/>
    <w:rsid w:val="009E66FE"/>
    <w:rsid w:val="009E6BE3"/>
    <w:rsid w:val="00A04A9B"/>
    <w:rsid w:val="00A277AC"/>
    <w:rsid w:val="00A33BA3"/>
    <w:rsid w:val="00A416E4"/>
    <w:rsid w:val="00A6674F"/>
    <w:rsid w:val="00A74066"/>
    <w:rsid w:val="00A76880"/>
    <w:rsid w:val="00A808C4"/>
    <w:rsid w:val="00A97592"/>
    <w:rsid w:val="00AE7B6D"/>
    <w:rsid w:val="00AF70DC"/>
    <w:rsid w:val="00B10DC5"/>
    <w:rsid w:val="00B116AF"/>
    <w:rsid w:val="00B1621C"/>
    <w:rsid w:val="00B24C5E"/>
    <w:rsid w:val="00B43E30"/>
    <w:rsid w:val="00B45A5A"/>
    <w:rsid w:val="00B46BB4"/>
    <w:rsid w:val="00B81F90"/>
    <w:rsid w:val="00B84087"/>
    <w:rsid w:val="00B84D76"/>
    <w:rsid w:val="00BC617A"/>
    <w:rsid w:val="00BC62E6"/>
    <w:rsid w:val="00BE0FBC"/>
    <w:rsid w:val="00BE5858"/>
    <w:rsid w:val="00BF5E23"/>
    <w:rsid w:val="00C02683"/>
    <w:rsid w:val="00C07068"/>
    <w:rsid w:val="00C201A3"/>
    <w:rsid w:val="00C41C3D"/>
    <w:rsid w:val="00C46409"/>
    <w:rsid w:val="00C712CA"/>
    <w:rsid w:val="00CC0144"/>
    <w:rsid w:val="00CC45C4"/>
    <w:rsid w:val="00CF42C5"/>
    <w:rsid w:val="00D04920"/>
    <w:rsid w:val="00D22C86"/>
    <w:rsid w:val="00D3605B"/>
    <w:rsid w:val="00D47213"/>
    <w:rsid w:val="00D50B15"/>
    <w:rsid w:val="00D715D6"/>
    <w:rsid w:val="00D814E0"/>
    <w:rsid w:val="00DD0442"/>
    <w:rsid w:val="00E35B59"/>
    <w:rsid w:val="00E42C96"/>
    <w:rsid w:val="00E510CF"/>
    <w:rsid w:val="00E665E2"/>
    <w:rsid w:val="00E90099"/>
    <w:rsid w:val="00E969B0"/>
    <w:rsid w:val="00EA2E37"/>
    <w:rsid w:val="00ED2F07"/>
    <w:rsid w:val="00ED5B60"/>
    <w:rsid w:val="00EF68B5"/>
    <w:rsid w:val="00F02B46"/>
    <w:rsid w:val="00F03DC1"/>
    <w:rsid w:val="00F05914"/>
    <w:rsid w:val="00F10F27"/>
    <w:rsid w:val="00F373A2"/>
    <w:rsid w:val="00F5060B"/>
    <w:rsid w:val="00FB1B49"/>
    <w:rsid w:val="00FC4F96"/>
    <w:rsid w:val="00FC698C"/>
    <w:rsid w:val="00FD3743"/>
    <w:rsid w:val="00FD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617A"/>
    <w:pPr>
      <w:keepNext/>
      <w:tabs>
        <w:tab w:val="left" w:pos="450"/>
      </w:tabs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F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17A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C61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C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A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BD"/>
    <w:rPr>
      <w:rFonts w:ascii="Tahoma" w:eastAsia="Times New Roman" w:hAnsi="Tahoma" w:cs="Tahoma"/>
      <w:sz w:val="16"/>
      <w:szCs w:val="16"/>
    </w:rPr>
  </w:style>
  <w:style w:type="character" w:customStyle="1" w:styleId="clickablephonenumber">
    <w:name w:val="clickablephonenumber"/>
    <w:basedOn w:val="DefaultParagraphFont"/>
    <w:rsid w:val="008D7F42"/>
  </w:style>
  <w:style w:type="character" w:customStyle="1" w:styleId="Heading3Char">
    <w:name w:val="Heading 3 Char"/>
    <w:basedOn w:val="DefaultParagraphFont"/>
    <w:link w:val="Heading3"/>
    <w:uiPriority w:val="9"/>
    <w:semiHidden/>
    <w:rsid w:val="00BE0F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0F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0F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711">
              <w:marLeft w:val="12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254">
          <w:marLeft w:val="0"/>
          <w:marRight w:val="0"/>
          <w:marTop w:val="0"/>
          <w:marBottom w:val="3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  <w:div w:id="1473206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MYPC</cp:lastModifiedBy>
  <cp:revision>3</cp:revision>
  <dcterms:created xsi:type="dcterms:W3CDTF">2020-08-24T08:51:00Z</dcterms:created>
  <dcterms:modified xsi:type="dcterms:W3CDTF">2020-08-24T08:51:00Z</dcterms:modified>
</cp:coreProperties>
</file>